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FEE4B" w14:textId="77777777" w:rsidR="00422CF8" w:rsidRDefault="00463131">
      <w:r>
        <w:t>Final Exam Rubric</w:t>
      </w:r>
    </w:p>
    <w:p w14:paraId="5CF5B565" w14:textId="6FF2E563" w:rsidR="00463131" w:rsidRDefault="00463131">
      <w:r>
        <w:t xml:space="preserve">Earth Systems Science </w:t>
      </w:r>
    </w:p>
    <w:p w14:paraId="30270F2E" w14:textId="77777777" w:rsidR="00CD797A" w:rsidRDefault="00CD797A"/>
    <w:p w14:paraId="67B0723C" w14:textId="77777777" w:rsidR="00066D81" w:rsidRDefault="00066D81"/>
    <w:p w14:paraId="771B60BA" w14:textId="6573158D" w:rsidR="00066D81" w:rsidRDefault="00066D81" w:rsidP="00BA6B24">
      <w:pPr>
        <w:pStyle w:val="Heading1"/>
      </w:pPr>
      <w:r>
        <w:t>Part 1: Full-credit answer example</w:t>
      </w:r>
    </w:p>
    <w:p w14:paraId="705AC637" w14:textId="77777777" w:rsidR="00066D81" w:rsidRDefault="00066D81"/>
    <w:p w14:paraId="0B0EBFE2" w14:textId="488ADFC0" w:rsidR="00066D81" w:rsidRDefault="00066D81">
      <w:r>
        <w:t xml:space="preserve">Please </w:t>
      </w:r>
      <w:r w:rsidRPr="00BA6B24">
        <w:rPr>
          <w:b/>
        </w:rPr>
        <w:t>paste here</w:t>
      </w:r>
      <w:r>
        <w:t xml:space="preserve"> your question from the exam, and fill it out </w:t>
      </w:r>
      <w:r w:rsidR="005420A8">
        <w:t xml:space="preserve">with an example of an outstanding answer. </w:t>
      </w:r>
    </w:p>
    <w:p w14:paraId="0BE41874" w14:textId="77777777" w:rsidR="005420A8" w:rsidRDefault="005420A8"/>
    <w:p w14:paraId="12B698C7" w14:textId="30E480C2" w:rsidR="005420A8" w:rsidRDefault="005420A8" w:rsidP="00BA6B24">
      <w:pPr>
        <w:pStyle w:val="Heading1"/>
      </w:pPr>
      <w:r>
        <w:t>Part 2: Grading Rubric</w:t>
      </w:r>
    </w:p>
    <w:p w14:paraId="020FBD79" w14:textId="77777777" w:rsidR="005420A8" w:rsidRDefault="005420A8"/>
    <w:p w14:paraId="492C55FD" w14:textId="53D32BE4" w:rsidR="005420A8" w:rsidRDefault="005420A8">
      <w:r>
        <w:t xml:space="preserve">Please fill out the table below for your exam question, where you explain how points for each sub-question were allocated and give examples of the elements necessary for a full credit answer. </w:t>
      </w:r>
      <w:r w:rsidR="00D404CB">
        <w:t xml:space="preserve">See the example on the last page. </w:t>
      </w:r>
    </w:p>
    <w:p w14:paraId="3994EC41" w14:textId="2FF75CAA" w:rsidR="00D404CB" w:rsidRDefault="00D404CB">
      <w:r>
        <w:br w:type="page"/>
      </w:r>
      <w:bookmarkStart w:id="0" w:name="_GoBack"/>
      <w:bookmarkEnd w:id="0"/>
    </w:p>
    <w:p w14:paraId="3FAAC3F1" w14:textId="77777777" w:rsidR="003F632D" w:rsidRDefault="003F632D"/>
    <w:p w14:paraId="5BFDBA95" w14:textId="77777777" w:rsidR="00941725" w:rsidRDefault="00941725"/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2214"/>
        <w:gridCol w:w="1917"/>
        <w:gridCol w:w="5337"/>
      </w:tblGrid>
      <w:tr w:rsidR="00941725" w14:paraId="49FB1A70" w14:textId="77777777" w:rsidTr="00941725">
        <w:tc>
          <w:tcPr>
            <w:tcW w:w="2214" w:type="dxa"/>
          </w:tcPr>
          <w:p w14:paraId="23E77F1B" w14:textId="77777777" w:rsidR="00941725" w:rsidRPr="005420A8" w:rsidRDefault="00941725" w:rsidP="00941725">
            <w:pPr>
              <w:rPr>
                <w:b/>
              </w:rPr>
            </w:pPr>
            <w:r w:rsidRPr="005420A8">
              <w:rPr>
                <w:b/>
              </w:rPr>
              <w:t>Overall question number</w:t>
            </w:r>
          </w:p>
        </w:tc>
        <w:tc>
          <w:tcPr>
            <w:tcW w:w="7254" w:type="dxa"/>
            <w:gridSpan w:val="2"/>
          </w:tcPr>
          <w:p w14:paraId="0303F5D8" w14:textId="5D7CD6D1" w:rsidR="00941725" w:rsidRDefault="00941725" w:rsidP="00941725"/>
        </w:tc>
      </w:tr>
      <w:tr w:rsidR="00941725" w14:paraId="319976E7" w14:textId="77777777" w:rsidTr="00941725">
        <w:tc>
          <w:tcPr>
            <w:tcW w:w="2214" w:type="dxa"/>
          </w:tcPr>
          <w:p w14:paraId="413212A8" w14:textId="77777777" w:rsidR="00941725" w:rsidRPr="005420A8" w:rsidRDefault="00941725" w:rsidP="00941725">
            <w:pPr>
              <w:rPr>
                <w:b/>
              </w:rPr>
            </w:pPr>
            <w:r w:rsidRPr="005420A8">
              <w:rPr>
                <w:b/>
              </w:rPr>
              <w:t>Group members</w:t>
            </w:r>
          </w:p>
        </w:tc>
        <w:tc>
          <w:tcPr>
            <w:tcW w:w="7254" w:type="dxa"/>
            <w:gridSpan w:val="2"/>
          </w:tcPr>
          <w:p w14:paraId="39028AF4" w14:textId="194A0424" w:rsidR="00941725" w:rsidRDefault="00941725" w:rsidP="00941725"/>
        </w:tc>
      </w:tr>
      <w:tr w:rsidR="00941725" w14:paraId="4CC01EA4" w14:textId="77777777" w:rsidTr="00941725">
        <w:tc>
          <w:tcPr>
            <w:tcW w:w="9468" w:type="dxa"/>
            <w:gridSpan w:val="3"/>
          </w:tcPr>
          <w:p w14:paraId="4E8483C6" w14:textId="42494E9A" w:rsidR="00941725" w:rsidRDefault="00941725" w:rsidP="00941725">
            <w:pPr>
              <w:jc w:val="center"/>
            </w:pPr>
            <w:r w:rsidRPr="005420A8">
              <w:rPr>
                <w:b/>
              </w:rPr>
              <w:t>Criteria for points</w:t>
            </w:r>
          </w:p>
        </w:tc>
      </w:tr>
      <w:tr w:rsidR="00941725" w:rsidRPr="008D25C1" w14:paraId="313A8885" w14:textId="77777777" w:rsidTr="00941725">
        <w:tc>
          <w:tcPr>
            <w:tcW w:w="2214" w:type="dxa"/>
          </w:tcPr>
          <w:p w14:paraId="01646002" w14:textId="77777777" w:rsidR="00941725" w:rsidRPr="008D25C1" w:rsidRDefault="00941725" w:rsidP="00941725">
            <w:pPr>
              <w:rPr>
                <w:b/>
              </w:rPr>
            </w:pPr>
            <w:r w:rsidRPr="008D25C1">
              <w:rPr>
                <w:b/>
              </w:rPr>
              <w:t>Sub-question</w:t>
            </w:r>
          </w:p>
        </w:tc>
        <w:tc>
          <w:tcPr>
            <w:tcW w:w="7254" w:type="dxa"/>
            <w:gridSpan w:val="2"/>
          </w:tcPr>
          <w:p w14:paraId="02C3EBD2" w14:textId="77777777" w:rsidR="00941725" w:rsidRPr="008D25C1" w:rsidRDefault="00941725" w:rsidP="00941725">
            <w:pPr>
              <w:rPr>
                <w:b/>
              </w:rPr>
            </w:pPr>
            <w:r w:rsidRPr="008D25C1">
              <w:rPr>
                <w:b/>
              </w:rPr>
              <w:t>Description</w:t>
            </w:r>
            <w:r>
              <w:rPr>
                <w:b/>
              </w:rPr>
              <w:t xml:space="preserve"> of questions and total sub-question point value</w:t>
            </w:r>
          </w:p>
        </w:tc>
      </w:tr>
      <w:tr w:rsidR="00941725" w:rsidRPr="008D25C1" w14:paraId="511BB144" w14:textId="77777777" w:rsidTr="00941725">
        <w:tc>
          <w:tcPr>
            <w:tcW w:w="2214" w:type="dxa"/>
          </w:tcPr>
          <w:p w14:paraId="2D942241" w14:textId="25F8054F" w:rsidR="00941725" w:rsidRPr="008D25C1" w:rsidRDefault="00941725" w:rsidP="00941725">
            <w:pPr>
              <w:rPr>
                <w:b/>
              </w:rPr>
            </w:pPr>
            <w:r>
              <w:rPr>
                <w:b/>
              </w:rPr>
              <w:t>Part 1</w:t>
            </w:r>
          </w:p>
        </w:tc>
        <w:tc>
          <w:tcPr>
            <w:tcW w:w="7254" w:type="dxa"/>
            <w:gridSpan w:val="2"/>
          </w:tcPr>
          <w:p w14:paraId="26F2F131" w14:textId="4147D818" w:rsidR="00941725" w:rsidRPr="008D25C1" w:rsidRDefault="00941725" w:rsidP="00941725">
            <w:pPr>
              <w:rPr>
                <w:b/>
              </w:rPr>
            </w:pPr>
            <w:r>
              <w:rPr>
                <w:b/>
              </w:rPr>
              <w:t>Description of sub-question and total points value</w:t>
            </w:r>
          </w:p>
        </w:tc>
      </w:tr>
      <w:tr w:rsidR="00941725" w:rsidRPr="004D3F16" w14:paraId="31E58E47" w14:textId="77777777" w:rsidTr="00941725">
        <w:tc>
          <w:tcPr>
            <w:tcW w:w="2214" w:type="dxa"/>
          </w:tcPr>
          <w:p w14:paraId="2E6C5256" w14:textId="77777777" w:rsidR="00941725" w:rsidRDefault="00941725" w:rsidP="00941725"/>
        </w:tc>
        <w:tc>
          <w:tcPr>
            <w:tcW w:w="1917" w:type="dxa"/>
          </w:tcPr>
          <w:p w14:paraId="0C9F7A1F" w14:textId="77777777" w:rsidR="00941725" w:rsidRPr="004D3F16" w:rsidRDefault="00941725" w:rsidP="00941725">
            <w:pPr>
              <w:tabs>
                <w:tab w:val="left" w:pos="1056"/>
              </w:tabs>
              <w:rPr>
                <w:b/>
              </w:rPr>
            </w:pPr>
            <w:r w:rsidRPr="004D3F16">
              <w:rPr>
                <w:b/>
              </w:rPr>
              <w:t>Points</w:t>
            </w:r>
          </w:p>
        </w:tc>
        <w:tc>
          <w:tcPr>
            <w:tcW w:w="5337" w:type="dxa"/>
          </w:tcPr>
          <w:p w14:paraId="5D1CB8AC" w14:textId="77777777" w:rsidR="00941725" w:rsidRPr="004D3F16" w:rsidRDefault="00941725" w:rsidP="00941725">
            <w:pPr>
              <w:rPr>
                <w:b/>
              </w:rPr>
            </w:pPr>
            <w:r w:rsidRPr="004D3F16">
              <w:rPr>
                <w:b/>
              </w:rPr>
              <w:t>Element</w:t>
            </w:r>
          </w:p>
        </w:tc>
      </w:tr>
      <w:tr w:rsidR="00941725" w14:paraId="420B6E93" w14:textId="77777777" w:rsidTr="00941725">
        <w:tc>
          <w:tcPr>
            <w:tcW w:w="2214" w:type="dxa"/>
          </w:tcPr>
          <w:p w14:paraId="4E9013EE" w14:textId="77777777" w:rsidR="00941725" w:rsidRDefault="00941725" w:rsidP="00941725"/>
        </w:tc>
        <w:tc>
          <w:tcPr>
            <w:tcW w:w="1917" w:type="dxa"/>
          </w:tcPr>
          <w:p w14:paraId="08597F03" w14:textId="7C39DD4B" w:rsidR="00941725" w:rsidRDefault="00941725" w:rsidP="00941725"/>
        </w:tc>
        <w:tc>
          <w:tcPr>
            <w:tcW w:w="5337" w:type="dxa"/>
          </w:tcPr>
          <w:p w14:paraId="6C6A38A1" w14:textId="52EB7883" w:rsidR="00941725" w:rsidRDefault="00941725" w:rsidP="00941725"/>
        </w:tc>
      </w:tr>
      <w:tr w:rsidR="00941725" w14:paraId="310F7B64" w14:textId="77777777" w:rsidTr="00941725">
        <w:tc>
          <w:tcPr>
            <w:tcW w:w="2214" w:type="dxa"/>
          </w:tcPr>
          <w:p w14:paraId="4B9DE16E" w14:textId="77777777" w:rsidR="00941725" w:rsidRDefault="00941725" w:rsidP="00941725"/>
        </w:tc>
        <w:tc>
          <w:tcPr>
            <w:tcW w:w="1917" w:type="dxa"/>
          </w:tcPr>
          <w:p w14:paraId="02DE259C" w14:textId="2E7B1395" w:rsidR="00941725" w:rsidRDefault="00941725" w:rsidP="00941725"/>
        </w:tc>
        <w:tc>
          <w:tcPr>
            <w:tcW w:w="5337" w:type="dxa"/>
          </w:tcPr>
          <w:p w14:paraId="1F5593B0" w14:textId="42AAF460" w:rsidR="00941725" w:rsidRDefault="00941725" w:rsidP="00941725"/>
        </w:tc>
      </w:tr>
      <w:tr w:rsidR="00941725" w14:paraId="25270349" w14:textId="77777777" w:rsidTr="00941725">
        <w:tc>
          <w:tcPr>
            <w:tcW w:w="2214" w:type="dxa"/>
          </w:tcPr>
          <w:p w14:paraId="39FD7B81" w14:textId="77777777" w:rsidR="00941725" w:rsidRDefault="00941725" w:rsidP="00941725"/>
        </w:tc>
        <w:tc>
          <w:tcPr>
            <w:tcW w:w="1917" w:type="dxa"/>
          </w:tcPr>
          <w:p w14:paraId="4C77C4FA" w14:textId="336DD806" w:rsidR="00941725" w:rsidRDefault="00941725" w:rsidP="00941725"/>
        </w:tc>
        <w:tc>
          <w:tcPr>
            <w:tcW w:w="5337" w:type="dxa"/>
          </w:tcPr>
          <w:p w14:paraId="29CC7EBE" w14:textId="18052D28" w:rsidR="00941725" w:rsidRDefault="00941725" w:rsidP="00941725"/>
        </w:tc>
      </w:tr>
      <w:tr w:rsidR="00941725" w14:paraId="7D6E3BD9" w14:textId="77777777" w:rsidTr="00941725">
        <w:tc>
          <w:tcPr>
            <w:tcW w:w="2214" w:type="dxa"/>
          </w:tcPr>
          <w:p w14:paraId="64B5CD33" w14:textId="77777777" w:rsidR="00941725" w:rsidRDefault="00941725" w:rsidP="00941725"/>
        </w:tc>
        <w:tc>
          <w:tcPr>
            <w:tcW w:w="1917" w:type="dxa"/>
          </w:tcPr>
          <w:p w14:paraId="2D8E1AE2" w14:textId="19A21C3E" w:rsidR="00941725" w:rsidRDefault="00941725" w:rsidP="00941725"/>
        </w:tc>
        <w:tc>
          <w:tcPr>
            <w:tcW w:w="5337" w:type="dxa"/>
          </w:tcPr>
          <w:p w14:paraId="3FAA2585" w14:textId="7B223FA6" w:rsidR="00941725" w:rsidRDefault="00941725" w:rsidP="00941725"/>
        </w:tc>
      </w:tr>
      <w:tr w:rsidR="00941725" w14:paraId="247B2D6C" w14:textId="77777777" w:rsidTr="00941725">
        <w:tc>
          <w:tcPr>
            <w:tcW w:w="2214" w:type="dxa"/>
          </w:tcPr>
          <w:p w14:paraId="08FB008D" w14:textId="77777777" w:rsidR="00941725" w:rsidRDefault="00941725" w:rsidP="00941725"/>
        </w:tc>
        <w:tc>
          <w:tcPr>
            <w:tcW w:w="1917" w:type="dxa"/>
          </w:tcPr>
          <w:p w14:paraId="2050D97F" w14:textId="6BF0CE4B" w:rsidR="00941725" w:rsidRDefault="00941725" w:rsidP="00941725"/>
        </w:tc>
        <w:tc>
          <w:tcPr>
            <w:tcW w:w="5337" w:type="dxa"/>
          </w:tcPr>
          <w:p w14:paraId="58B4A06C" w14:textId="1027115B" w:rsidR="00941725" w:rsidRDefault="00941725" w:rsidP="00941725"/>
        </w:tc>
      </w:tr>
      <w:tr w:rsidR="00941725" w14:paraId="6AB8479C" w14:textId="77777777" w:rsidTr="00941725">
        <w:tc>
          <w:tcPr>
            <w:tcW w:w="2214" w:type="dxa"/>
          </w:tcPr>
          <w:p w14:paraId="248A4813" w14:textId="77777777" w:rsidR="00941725" w:rsidRDefault="00941725" w:rsidP="00941725"/>
        </w:tc>
        <w:tc>
          <w:tcPr>
            <w:tcW w:w="1917" w:type="dxa"/>
          </w:tcPr>
          <w:p w14:paraId="67FBD173" w14:textId="45D17825" w:rsidR="00941725" w:rsidRDefault="00941725" w:rsidP="00941725"/>
        </w:tc>
        <w:tc>
          <w:tcPr>
            <w:tcW w:w="5337" w:type="dxa"/>
          </w:tcPr>
          <w:p w14:paraId="429F0CBB" w14:textId="0FFB041A" w:rsidR="00941725" w:rsidRDefault="00941725" w:rsidP="00941725"/>
        </w:tc>
      </w:tr>
      <w:tr w:rsidR="00941725" w:rsidRPr="008D25C1" w14:paraId="6FC49680" w14:textId="77777777" w:rsidTr="00941725">
        <w:tc>
          <w:tcPr>
            <w:tcW w:w="2214" w:type="dxa"/>
          </w:tcPr>
          <w:p w14:paraId="3AA0182B" w14:textId="2D066062" w:rsidR="00941725" w:rsidRPr="008D25C1" w:rsidRDefault="00941725" w:rsidP="00941725">
            <w:pPr>
              <w:rPr>
                <w:b/>
              </w:rPr>
            </w:pPr>
            <w:r>
              <w:rPr>
                <w:b/>
              </w:rPr>
              <w:t>Part 2</w:t>
            </w:r>
          </w:p>
        </w:tc>
        <w:tc>
          <w:tcPr>
            <w:tcW w:w="7254" w:type="dxa"/>
            <w:gridSpan w:val="2"/>
          </w:tcPr>
          <w:p w14:paraId="2ACC0410" w14:textId="2FE70B57" w:rsidR="00941725" w:rsidRPr="008D25C1" w:rsidRDefault="00941725" w:rsidP="00941725">
            <w:pPr>
              <w:rPr>
                <w:b/>
              </w:rPr>
            </w:pPr>
            <w:r>
              <w:rPr>
                <w:b/>
              </w:rPr>
              <w:t>Description of sub-question and total points value</w:t>
            </w:r>
          </w:p>
        </w:tc>
      </w:tr>
      <w:tr w:rsidR="00941725" w14:paraId="50725263" w14:textId="77777777" w:rsidTr="00941725">
        <w:tc>
          <w:tcPr>
            <w:tcW w:w="2214" w:type="dxa"/>
          </w:tcPr>
          <w:p w14:paraId="63CEB1A5" w14:textId="77777777" w:rsidR="00941725" w:rsidRDefault="00941725" w:rsidP="00941725"/>
        </w:tc>
        <w:tc>
          <w:tcPr>
            <w:tcW w:w="1917" w:type="dxa"/>
          </w:tcPr>
          <w:p w14:paraId="0B81FE9B" w14:textId="68AC68D7" w:rsidR="00941725" w:rsidRDefault="00941725" w:rsidP="00941725"/>
        </w:tc>
        <w:tc>
          <w:tcPr>
            <w:tcW w:w="5337" w:type="dxa"/>
          </w:tcPr>
          <w:p w14:paraId="151136DC" w14:textId="393EE6C2" w:rsidR="00941725" w:rsidRDefault="00941725" w:rsidP="00941725"/>
        </w:tc>
      </w:tr>
      <w:tr w:rsidR="00941725" w14:paraId="544F3940" w14:textId="77777777" w:rsidTr="00941725">
        <w:tc>
          <w:tcPr>
            <w:tcW w:w="2214" w:type="dxa"/>
          </w:tcPr>
          <w:p w14:paraId="4CCF9035" w14:textId="77777777" w:rsidR="00941725" w:rsidRDefault="00941725" w:rsidP="00941725"/>
        </w:tc>
        <w:tc>
          <w:tcPr>
            <w:tcW w:w="1917" w:type="dxa"/>
          </w:tcPr>
          <w:p w14:paraId="51DC1ED7" w14:textId="3D277479" w:rsidR="00941725" w:rsidRDefault="00941725" w:rsidP="00941725"/>
        </w:tc>
        <w:tc>
          <w:tcPr>
            <w:tcW w:w="5337" w:type="dxa"/>
          </w:tcPr>
          <w:p w14:paraId="0497F2EE" w14:textId="2DAC1130" w:rsidR="00941725" w:rsidRDefault="00941725" w:rsidP="00941725"/>
        </w:tc>
      </w:tr>
      <w:tr w:rsidR="00941725" w14:paraId="2CB0FAD8" w14:textId="77777777" w:rsidTr="00941725">
        <w:tc>
          <w:tcPr>
            <w:tcW w:w="2214" w:type="dxa"/>
          </w:tcPr>
          <w:p w14:paraId="0AF18C0D" w14:textId="77777777" w:rsidR="00941725" w:rsidRDefault="00941725" w:rsidP="00941725"/>
        </w:tc>
        <w:tc>
          <w:tcPr>
            <w:tcW w:w="1917" w:type="dxa"/>
          </w:tcPr>
          <w:p w14:paraId="6F967289" w14:textId="77777777" w:rsidR="00941725" w:rsidRDefault="00941725" w:rsidP="00941725"/>
        </w:tc>
        <w:tc>
          <w:tcPr>
            <w:tcW w:w="5337" w:type="dxa"/>
          </w:tcPr>
          <w:p w14:paraId="79B4EB3A" w14:textId="77777777" w:rsidR="00941725" w:rsidRDefault="00941725" w:rsidP="00941725"/>
        </w:tc>
      </w:tr>
      <w:tr w:rsidR="00941725" w14:paraId="0D80BF3B" w14:textId="77777777" w:rsidTr="00941725">
        <w:tc>
          <w:tcPr>
            <w:tcW w:w="2214" w:type="dxa"/>
          </w:tcPr>
          <w:p w14:paraId="1DA14B5E" w14:textId="77777777" w:rsidR="00941725" w:rsidRDefault="00941725" w:rsidP="00941725"/>
        </w:tc>
        <w:tc>
          <w:tcPr>
            <w:tcW w:w="1917" w:type="dxa"/>
          </w:tcPr>
          <w:p w14:paraId="4FD51E0E" w14:textId="77777777" w:rsidR="00941725" w:rsidRDefault="00941725" w:rsidP="00941725"/>
        </w:tc>
        <w:tc>
          <w:tcPr>
            <w:tcW w:w="5337" w:type="dxa"/>
          </w:tcPr>
          <w:p w14:paraId="3DEECECF" w14:textId="77777777" w:rsidR="00941725" w:rsidRDefault="00941725" w:rsidP="00941725"/>
        </w:tc>
      </w:tr>
      <w:tr w:rsidR="00941725" w14:paraId="3DDD9542" w14:textId="77777777" w:rsidTr="00941725">
        <w:tc>
          <w:tcPr>
            <w:tcW w:w="2214" w:type="dxa"/>
          </w:tcPr>
          <w:p w14:paraId="7E542D34" w14:textId="77777777" w:rsidR="00941725" w:rsidRDefault="00941725" w:rsidP="00941725"/>
        </w:tc>
        <w:tc>
          <w:tcPr>
            <w:tcW w:w="1917" w:type="dxa"/>
          </w:tcPr>
          <w:p w14:paraId="7E5725BD" w14:textId="77777777" w:rsidR="00941725" w:rsidRDefault="00941725" w:rsidP="00941725"/>
        </w:tc>
        <w:tc>
          <w:tcPr>
            <w:tcW w:w="5337" w:type="dxa"/>
          </w:tcPr>
          <w:p w14:paraId="704FBB9E" w14:textId="77777777" w:rsidR="00941725" w:rsidRDefault="00941725" w:rsidP="00941725"/>
        </w:tc>
      </w:tr>
      <w:tr w:rsidR="00941725" w:rsidRPr="00325976" w14:paraId="23D750A1" w14:textId="77777777" w:rsidTr="00941725">
        <w:tc>
          <w:tcPr>
            <w:tcW w:w="2214" w:type="dxa"/>
          </w:tcPr>
          <w:p w14:paraId="78B3DE5D" w14:textId="443287AB" w:rsidR="00941725" w:rsidRPr="00325976" w:rsidRDefault="00941725" w:rsidP="00941725">
            <w:pPr>
              <w:rPr>
                <w:b/>
              </w:rPr>
            </w:pPr>
            <w:r>
              <w:rPr>
                <w:b/>
              </w:rPr>
              <w:t>Part 3</w:t>
            </w:r>
          </w:p>
        </w:tc>
        <w:tc>
          <w:tcPr>
            <w:tcW w:w="7254" w:type="dxa"/>
            <w:gridSpan w:val="2"/>
          </w:tcPr>
          <w:p w14:paraId="27668A60" w14:textId="26670438" w:rsidR="00941725" w:rsidRPr="00325976" w:rsidRDefault="00941725" w:rsidP="00941725">
            <w:pPr>
              <w:rPr>
                <w:b/>
              </w:rPr>
            </w:pPr>
            <w:r>
              <w:rPr>
                <w:b/>
              </w:rPr>
              <w:t>Description of sub-question and total points value</w:t>
            </w:r>
          </w:p>
        </w:tc>
      </w:tr>
      <w:tr w:rsidR="00941725" w14:paraId="068619BC" w14:textId="77777777" w:rsidTr="00941725">
        <w:tc>
          <w:tcPr>
            <w:tcW w:w="2214" w:type="dxa"/>
          </w:tcPr>
          <w:p w14:paraId="163CFC78" w14:textId="77777777" w:rsidR="00941725" w:rsidRDefault="00941725" w:rsidP="00941725"/>
        </w:tc>
        <w:tc>
          <w:tcPr>
            <w:tcW w:w="1917" w:type="dxa"/>
          </w:tcPr>
          <w:p w14:paraId="3CAE421D" w14:textId="618B81A9" w:rsidR="00D404CB" w:rsidRDefault="00D404CB" w:rsidP="00941725"/>
        </w:tc>
        <w:tc>
          <w:tcPr>
            <w:tcW w:w="5337" w:type="dxa"/>
          </w:tcPr>
          <w:p w14:paraId="042B270F" w14:textId="3FFA28BB" w:rsidR="00941725" w:rsidRDefault="00941725" w:rsidP="00941725"/>
        </w:tc>
      </w:tr>
      <w:tr w:rsidR="00D404CB" w14:paraId="05290EEC" w14:textId="77777777" w:rsidTr="00941725">
        <w:tc>
          <w:tcPr>
            <w:tcW w:w="2214" w:type="dxa"/>
          </w:tcPr>
          <w:p w14:paraId="4561E9DA" w14:textId="77777777" w:rsidR="00D404CB" w:rsidRDefault="00D404CB" w:rsidP="00941725"/>
        </w:tc>
        <w:tc>
          <w:tcPr>
            <w:tcW w:w="1917" w:type="dxa"/>
          </w:tcPr>
          <w:p w14:paraId="58551AF9" w14:textId="77777777" w:rsidR="00D404CB" w:rsidRDefault="00D404CB" w:rsidP="00941725"/>
        </w:tc>
        <w:tc>
          <w:tcPr>
            <w:tcW w:w="5337" w:type="dxa"/>
          </w:tcPr>
          <w:p w14:paraId="53F8A6EF" w14:textId="77777777" w:rsidR="00D404CB" w:rsidRDefault="00D404CB" w:rsidP="00941725"/>
        </w:tc>
      </w:tr>
      <w:tr w:rsidR="00D404CB" w14:paraId="161EEEEE" w14:textId="77777777" w:rsidTr="00941725">
        <w:tc>
          <w:tcPr>
            <w:tcW w:w="2214" w:type="dxa"/>
          </w:tcPr>
          <w:p w14:paraId="58DF04A8" w14:textId="77777777" w:rsidR="00D404CB" w:rsidRDefault="00D404CB" w:rsidP="00941725"/>
        </w:tc>
        <w:tc>
          <w:tcPr>
            <w:tcW w:w="1917" w:type="dxa"/>
          </w:tcPr>
          <w:p w14:paraId="7EC27C5E" w14:textId="77777777" w:rsidR="00D404CB" w:rsidRDefault="00D404CB" w:rsidP="00941725"/>
        </w:tc>
        <w:tc>
          <w:tcPr>
            <w:tcW w:w="5337" w:type="dxa"/>
          </w:tcPr>
          <w:p w14:paraId="062A0C1A" w14:textId="77777777" w:rsidR="00D404CB" w:rsidRDefault="00D404CB" w:rsidP="00941725"/>
        </w:tc>
      </w:tr>
      <w:tr w:rsidR="00D404CB" w14:paraId="2FE62CE7" w14:textId="77777777" w:rsidTr="00941725">
        <w:tc>
          <w:tcPr>
            <w:tcW w:w="2214" w:type="dxa"/>
          </w:tcPr>
          <w:p w14:paraId="42B10996" w14:textId="77777777" w:rsidR="00D404CB" w:rsidRDefault="00D404CB" w:rsidP="00941725"/>
        </w:tc>
        <w:tc>
          <w:tcPr>
            <w:tcW w:w="1917" w:type="dxa"/>
          </w:tcPr>
          <w:p w14:paraId="1CC9AA44" w14:textId="77777777" w:rsidR="00D404CB" w:rsidRDefault="00D404CB" w:rsidP="00941725"/>
        </w:tc>
        <w:tc>
          <w:tcPr>
            <w:tcW w:w="5337" w:type="dxa"/>
          </w:tcPr>
          <w:p w14:paraId="7F95C652" w14:textId="77777777" w:rsidR="00D404CB" w:rsidRDefault="00D404CB" w:rsidP="00941725"/>
        </w:tc>
      </w:tr>
      <w:tr w:rsidR="00941725" w14:paraId="62CDFB85" w14:textId="77777777" w:rsidTr="00941725">
        <w:tc>
          <w:tcPr>
            <w:tcW w:w="2214" w:type="dxa"/>
          </w:tcPr>
          <w:p w14:paraId="6195E603" w14:textId="77777777" w:rsidR="00941725" w:rsidRDefault="00941725" w:rsidP="00941725"/>
        </w:tc>
        <w:tc>
          <w:tcPr>
            <w:tcW w:w="1917" w:type="dxa"/>
          </w:tcPr>
          <w:p w14:paraId="4EA5DB14" w14:textId="7AF95CD4" w:rsidR="00941725" w:rsidRDefault="00941725" w:rsidP="00941725"/>
        </w:tc>
        <w:tc>
          <w:tcPr>
            <w:tcW w:w="5337" w:type="dxa"/>
          </w:tcPr>
          <w:p w14:paraId="4BD26DE0" w14:textId="4B6B3B7C" w:rsidR="00941725" w:rsidRDefault="00941725" w:rsidP="00941725"/>
        </w:tc>
      </w:tr>
      <w:tr w:rsidR="00D404CB" w:rsidRPr="00325976" w14:paraId="463EF127" w14:textId="77777777" w:rsidTr="00941725">
        <w:tc>
          <w:tcPr>
            <w:tcW w:w="2214" w:type="dxa"/>
          </w:tcPr>
          <w:p w14:paraId="133712A8" w14:textId="4452896E" w:rsidR="00D404CB" w:rsidRPr="00325976" w:rsidRDefault="00D404CB" w:rsidP="00D404CB">
            <w:pPr>
              <w:rPr>
                <w:b/>
              </w:rPr>
            </w:pPr>
            <w:r>
              <w:rPr>
                <w:b/>
              </w:rPr>
              <w:t>Part 4</w:t>
            </w:r>
          </w:p>
        </w:tc>
        <w:tc>
          <w:tcPr>
            <w:tcW w:w="7254" w:type="dxa"/>
            <w:gridSpan w:val="2"/>
          </w:tcPr>
          <w:p w14:paraId="42D37BBE" w14:textId="5011C4A5" w:rsidR="00D404CB" w:rsidRPr="00325976" w:rsidRDefault="00D404CB" w:rsidP="00D404CB">
            <w:pPr>
              <w:rPr>
                <w:b/>
              </w:rPr>
            </w:pPr>
            <w:r>
              <w:rPr>
                <w:b/>
              </w:rPr>
              <w:t>Description of sub-question and total points value</w:t>
            </w:r>
          </w:p>
        </w:tc>
      </w:tr>
      <w:tr w:rsidR="00D404CB" w14:paraId="7AD1CB9A" w14:textId="77777777" w:rsidTr="00941725">
        <w:tc>
          <w:tcPr>
            <w:tcW w:w="2214" w:type="dxa"/>
          </w:tcPr>
          <w:p w14:paraId="77B649CB" w14:textId="77777777" w:rsidR="00D404CB" w:rsidRDefault="00D404CB" w:rsidP="00D404CB"/>
        </w:tc>
        <w:tc>
          <w:tcPr>
            <w:tcW w:w="1917" w:type="dxa"/>
          </w:tcPr>
          <w:p w14:paraId="2739EEC7" w14:textId="2D6F1ED9" w:rsidR="00D404CB" w:rsidRDefault="00D404CB" w:rsidP="00D404CB"/>
        </w:tc>
        <w:tc>
          <w:tcPr>
            <w:tcW w:w="5337" w:type="dxa"/>
          </w:tcPr>
          <w:p w14:paraId="69584812" w14:textId="1AFF352A" w:rsidR="00D404CB" w:rsidRDefault="00D404CB" w:rsidP="00D404CB">
            <w:r>
              <w:t xml:space="preserve"> </w:t>
            </w:r>
          </w:p>
        </w:tc>
      </w:tr>
      <w:tr w:rsidR="00D404CB" w14:paraId="271836BD" w14:textId="77777777" w:rsidTr="00941725">
        <w:tc>
          <w:tcPr>
            <w:tcW w:w="2214" w:type="dxa"/>
          </w:tcPr>
          <w:p w14:paraId="07891676" w14:textId="77777777" w:rsidR="00D404CB" w:rsidRDefault="00D404CB" w:rsidP="00D404CB"/>
        </w:tc>
        <w:tc>
          <w:tcPr>
            <w:tcW w:w="1917" w:type="dxa"/>
          </w:tcPr>
          <w:p w14:paraId="312F6969" w14:textId="77777777" w:rsidR="00D404CB" w:rsidRDefault="00D404CB" w:rsidP="00D404CB"/>
        </w:tc>
        <w:tc>
          <w:tcPr>
            <w:tcW w:w="5337" w:type="dxa"/>
          </w:tcPr>
          <w:p w14:paraId="02EBB1FF" w14:textId="77777777" w:rsidR="00D404CB" w:rsidRDefault="00D404CB" w:rsidP="00D404CB"/>
        </w:tc>
      </w:tr>
      <w:tr w:rsidR="00D404CB" w14:paraId="3F2F99A8" w14:textId="77777777" w:rsidTr="00941725">
        <w:tc>
          <w:tcPr>
            <w:tcW w:w="2214" w:type="dxa"/>
          </w:tcPr>
          <w:p w14:paraId="0C284666" w14:textId="77777777" w:rsidR="00D404CB" w:rsidRDefault="00D404CB" w:rsidP="00D404CB"/>
        </w:tc>
        <w:tc>
          <w:tcPr>
            <w:tcW w:w="1917" w:type="dxa"/>
          </w:tcPr>
          <w:p w14:paraId="00216A89" w14:textId="77777777" w:rsidR="00D404CB" w:rsidRDefault="00D404CB" w:rsidP="00D404CB"/>
        </w:tc>
        <w:tc>
          <w:tcPr>
            <w:tcW w:w="5337" w:type="dxa"/>
          </w:tcPr>
          <w:p w14:paraId="1D00B515" w14:textId="77777777" w:rsidR="00D404CB" w:rsidRDefault="00D404CB" w:rsidP="00D404CB"/>
        </w:tc>
      </w:tr>
      <w:tr w:rsidR="00D404CB" w14:paraId="0924127D" w14:textId="77777777" w:rsidTr="00941725">
        <w:tc>
          <w:tcPr>
            <w:tcW w:w="2214" w:type="dxa"/>
          </w:tcPr>
          <w:p w14:paraId="63A20625" w14:textId="77777777" w:rsidR="00D404CB" w:rsidRDefault="00D404CB" w:rsidP="00D404CB"/>
        </w:tc>
        <w:tc>
          <w:tcPr>
            <w:tcW w:w="1917" w:type="dxa"/>
          </w:tcPr>
          <w:p w14:paraId="59D2B2C0" w14:textId="77777777" w:rsidR="00D404CB" w:rsidRDefault="00D404CB" w:rsidP="00D404CB"/>
        </w:tc>
        <w:tc>
          <w:tcPr>
            <w:tcW w:w="5337" w:type="dxa"/>
          </w:tcPr>
          <w:p w14:paraId="03204C84" w14:textId="77777777" w:rsidR="00D404CB" w:rsidRDefault="00D404CB" w:rsidP="00D404CB"/>
        </w:tc>
      </w:tr>
      <w:tr w:rsidR="00D404CB" w14:paraId="1284F7B8" w14:textId="77777777" w:rsidTr="00941725">
        <w:tc>
          <w:tcPr>
            <w:tcW w:w="2214" w:type="dxa"/>
          </w:tcPr>
          <w:p w14:paraId="5DAD9427" w14:textId="77777777" w:rsidR="00D404CB" w:rsidRDefault="00D404CB" w:rsidP="00D404CB"/>
        </w:tc>
        <w:tc>
          <w:tcPr>
            <w:tcW w:w="1917" w:type="dxa"/>
          </w:tcPr>
          <w:p w14:paraId="67198178" w14:textId="77777777" w:rsidR="00D404CB" w:rsidRDefault="00D404CB" w:rsidP="00D404CB"/>
        </w:tc>
        <w:tc>
          <w:tcPr>
            <w:tcW w:w="5337" w:type="dxa"/>
          </w:tcPr>
          <w:p w14:paraId="5888C89C" w14:textId="77777777" w:rsidR="00D404CB" w:rsidRDefault="00D404CB" w:rsidP="00D404CB"/>
        </w:tc>
      </w:tr>
      <w:tr w:rsidR="00D404CB" w14:paraId="0AB160A4" w14:textId="77777777" w:rsidTr="00941725">
        <w:tc>
          <w:tcPr>
            <w:tcW w:w="2214" w:type="dxa"/>
          </w:tcPr>
          <w:p w14:paraId="0ECE6DD1" w14:textId="77777777" w:rsidR="00D404CB" w:rsidRDefault="00D404CB" w:rsidP="00D404CB"/>
        </w:tc>
        <w:tc>
          <w:tcPr>
            <w:tcW w:w="1917" w:type="dxa"/>
          </w:tcPr>
          <w:p w14:paraId="20579E7B" w14:textId="77777777" w:rsidR="00D404CB" w:rsidRDefault="00D404CB" w:rsidP="00D404CB"/>
        </w:tc>
        <w:tc>
          <w:tcPr>
            <w:tcW w:w="5337" w:type="dxa"/>
          </w:tcPr>
          <w:p w14:paraId="5C6786F6" w14:textId="77777777" w:rsidR="00D404CB" w:rsidRDefault="00D404CB" w:rsidP="00D404CB"/>
        </w:tc>
      </w:tr>
    </w:tbl>
    <w:p w14:paraId="2FEBD58C" w14:textId="77777777" w:rsidR="00941725" w:rsidRDefault="00941725"/>
    <w:p w14:paraId="056C3986" w14:textId="77777777" w:rsidR="00941725" w:rsidRPr="00D404CB" w:rsidRDefault="00941725">
      <w:pPr>
        <w:rPr>
          <w:b/>
        </w:rPr>
      </w:pPr>
    </w:p>
    <w:p w14:paraId="152BDAC2" w14:textId="77777777" w:rsidR="00D404CB" w:rsidRDefault="00D404CB">
      <w:pPr>
        <w:rPr>
          <w:b/>
        </w:rPr>
      </w:pPr>
    </w:p>
    <w:p w14:paraId="4E73EEA9" w14:textId="77777777" w:rsidR="00D404CB" w:rsidRDefault="00D404CB">
      <w:pPr>
        <w:rPr>
          <w:b/>
        </w:rPr>
      </w:pPr>
    </w:p>
    <w:p w14:paraId="5097AD59" w14:textId="77777777" w:rsidR="00D404CB" w:rsidRDefault="00D404CB">
      <w:pPr>
        <w:rPr>
          <w:b/>
        </w:rPr>
      </w:pPr>
    </w:p>
    <w:p w14:paraId="65E21502" w14:textId="77777777" w:rsidR="00D404CB" w:rsidRDefault="00D404CB">
      <w:pPr>
        <w:rPr>
          <w:b/>
        </w:rPr>
      </w:pPr>
    </w:p>
    <w:p w14:paraId="2D4CDA39" w14:textId="77777777" w:rsidR="00D404CB" w:rsidRDefault="00D404CB">
      <w:pPr>
        <w:rPr>
          <w:b/>
        </w:rPr>
      </w:pPr>
    </w:p>
    <w:p w14:paraId="785C9724" w14:textId="77777777" w:rsidR="00D404CB" w:rsidRDefault="00D404CB">
      <w:pPr>
        <w:rPr>
          <w:b/>
        </w:rPr>
      </w:pPr>
    </w:p>
    <w:p w14:paraId="131F4980" w14:textId="77777777" w:rsidR="00D404CB" w:rsidRDefault="00D404CB">
      <w:pPr>
        <w:rPr>
          <w:b/>
        </w:rPr>
      </w:pPr>
    </w:p>
    <w:p w14:paraId="66F8C5DB" w14:textId="1D5B21DB" w:rsidR="00D404CB" w:rsidRDefault="00D404CB">
      <w:pPr>
        <w:rPr>
          <w:b/>
        </w:rPr>
      </w:pPr>
      <w:r w:rsidRPr="00D404CB">
        <w:rPr>
          <w:b/>
          <w:highlight w:val="green"/>
        </w:rPr>
        <w:t>EXAMPLE FROM 2013 EXAM- PLEASE DELETE BEFORE UPLOADING</w:t>
      </w:r>
    </w:p>
    <w:p w14:paraId="4C2E86D4" w14:textId="77777777" w:rsidR="00D404CB" w:rsidRPr="00D404CB" w:rsidRDefault="00D404CB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2214"/>
        <w:gridCol w:w="1917"/>
        <w:gridCol w:w="5337"/>
      </w:tblGrid>
      <w:tr w:rsidR="004D3F16" w14:paraId="68C92D67" w14:textId="77777777" w:rsidTr="004D3F16">
        <w:tc>
          <w:tcPr>
            <w:tcW w:w="2214" w:type="dxa"/>
          </w:tcPr>
          <w:p w14:paraId="2AFB2403" w14:textId="1AF32B3E" w:rsidR="004D3F16" w:rsidRPr="005420A8" w:rsidRDefault="00665083" w:rsidP="00286C51">
            <w:pPr>
              <w:rPr>
                <w:b/>
              </w:rPr>
            </w:pPr>
            <w:r w:rsidRPr="005420A8">
              <w:rPr>
                <w:b/>
              </w:rPr>
              <w:t>Overall q</w:t>
            </w:r>
            <w:r w:rsidR="004D3F16" w:rsidRPr="005420A8">
              <w:rPr>
                <w:b/>
              </w:rPr>
              <w:t>uestion number</w:t>
            </w:r>
          </w:p>
        </w:tc>
        <w:tc>
          <w:tcPr>
            <w:tcW w:w="7254" w:type="dxa"/>
            <w:gridSpan w:val="2"/>
          </w:tcPr>
          <w:p w14:paraId="7FA14461" w14:textId="77777777" w:rsidR="004D3F16" w:rsidRDefault="004D3F16" w:rsidP="00286C51">
            <w:proofErr w:type="gramStart"/>
            <w:r>
              <w:t>e</w:t>
            </w:r>
            <w:proofErr w:type="gramEnd"/>
            <w:r>
              <w:t>.g., 1.1</w:t>
            </w:r>
          </w:p>
        </w:tc>
      </w:tr>
      <w:tr w:rsidR="004D3F16" w14:paraId="36BA154F" w14:textId="77777777" w:rsidTr="004D3F16">
        <w:tc>
          <w:tcPr>
            <w:tcW w:w="2214" w:type="dxa"/>
          </w:tcPr>
          <w:p w14:paraId="08DFC57A" w14:textId="77777777" w:rsidR="004D3F16" w:rsidRPr="005420A8" w:rsidRDefault="004D3F16" w:rsidP="00286C51">
            <w:pPr>
              <w:rPr>
                <w:b/>
              </w:rPr>
            </w:pPr>
            <w:r w:rsidRPr="005420A8">
              <w:rPr>
                <w:b/>
              </w:rPr>
              <w:t>Group members</w:t>
            </w:r>
          </w:p>
        </w:tc>
        <w:tc>
          <w:tcPr>
            <w:tcW w:w="7254" w:type="dxa"/>
            <w:gridSpan w:val="2"/>
          </w:tcPr>
          <w:p w14:paraId="0BA792DE" w14:textId="77777777" w:rsidR="004D3F16" w:rsidRDefault="004D3F16" w:rsidP="00286C51">
            <w:r>
              <w:t>List all student names here (both groups)</w:t>
            </w:r>
          </w:p>
        </w:tc>
      </w:tr>
      <w:tr w:rsidR="008D25C1" w14:paraId="545CEE93" w14:textId="77777777" w:rsidTr="004D3F16">
        <w:tc>
          <w:tcPr>
            <w:tcW w:w="2214" w:type="dxa"/>
          </w:tcPr>
          <w:p w14:paraId="4642B587" w14:textId="0EECEFFE" w:rsidR="008D25C1" w:rsidRPr="005420A8" w:rsidRDefault="008D25C1" w:rsidP="008D25C1">
            <w:pPr>
              <w:rPr>
                <w:b/>
              </w:rPr>
            </w:pPr>
            <w:r w:rsidRPr="005420A8">
              <w:rPr>
                <w:b/>
              </w:rPr>
              <w:t>Criteria for points</w:t>
            </w:r>
          </w:p>
        </w:tc>
        <w:tc>
          <w:tcPr>
            <w:tcW w:w="7254" w:type="dxa"/>
            <w:gridSpan w:val="2"/>
          </w:tcPr>
          <w:p w14:paraId="32BF9195" w14:textId="77777777" w:rsidR="008D25C1" w:rsidRDefault="008D25C1" w:rsidP="008D25C1">
            <w:r>
              <w:t>List here for each element that is given a points value for your question.</w:t>
            </w:r>
          </w:p>
          <w:p w14:paraId="7A40BE58" w14:textId="77777777" w:rsidR="008D25C1" w:rsidRDefault="008D25C1" w:rsidP="008D25C1"/>
          <w:p w14:paraId="20D31F2C" w14:textId="77777777" w:rsidR="008D25C1" w:rsidRDefault="008D25C1" w:rsidP="008D25C1">
            <w:r>
              <w:t xml:space="preserve">For example, for Exam Question 3 from the 2013 exam: </w:t>
            </w:r>
          </w:p>
          <w:p w14:paraId="5E5F8F5C" w14:textId="77777777" w:rsidR="008D25C1" w:rsidRDefault="008D25C1" w:rsidP="008D25C1"/>
          <w:p w14:paraId="083AD729" w14:textId="77777777" w:rsidR="008D25C1" w:rsidRDefault="008D25C1" w:rsidP="008D25C1"/>
        </w:tc>
      </w:tr>
      <w:tr w:rsidR="008D25C1" w14:paraId="67481810" w14:textId="77777777" w:rsidTr="004D3F16">
        <w:tc>
          <w:tcPr>
            <w:tcW w:w="2214" w:type="dxa"/>
          </w:tcPr>
          <w:p w14:paraId="3F5A56DD" w14:textId="130B94FD" w:rsidR="008D25C1" w:rsidRPr="008D25C1" w:rsidRDefault="008D25C1" w:rsidP="008D25C1">
            <w:pPr>
              <w:rPr>
                <w:b/>
              </w:rPr>
            </w:pPr>
            <w:r w:rsidRPr="008D25C1">
              <w:rPr>
                <w:b/>
              </w:rPr>
              <w:t>Sub-question</w:t>
            </w:r>
          </w:p>
        </w:tc>
        <w:tc>
          <w:tcPr>
            <w:tcW w:w="7254" w:type="dxa"/>
            <w:gridSpan w:val="2"/>
          </w:tcPr>
          <w:p w14:paraId="07C33800" w14:textId="702CF656" w:rsidR="008D25C1" w:rsidRPr="008D25C1" w:rsidRDefault="008D25C1" w:rsidP="008D25C1">
            <w:pPr>
              <w:rPr>
                <w:b/>
              </w:rPr>
            </w:pPr>
            <w:r w:rsidRPr="008D25C1">
              <w:rPr>
                <w:b/>
              </w:rPr>
              <w:t>Description</w:t>
            </w:r>
            <w:r>
              <w:rPr>
                <w:b/>
              </w:rPr>
              <w:t xml:space="preserve"> of questions and total sub-question point value</w:t>
            </w:r>
          </w:p>
        </w:tc>
      </w:tr>
      <w:tr w:rsidR="008D25C1" w14:paraId="551764E9" w14:textId="77777777" w:rsidTr="004D3F16">
        <w:tc>
          <w:tcPr>
            <w:tcW w:w="2214" w:type="dxa"/>
          </w:tcPr>
          <w:p w14:paraId="1BD03631" w14:textId="59596F3B" w:rsidR="008D25C1" w:rsidRPr="008D25C1" w:rsidRDefault="008D25C1" w:rsidP="008D25C1">
            <w:pPr>
              <w:rPr>
                <w:b/>
              </w:rPr>
            </w:pPr>
            <w:r w:rsidRPr="008D25C1">
              <w:rPr>
                <w:b/>
              </w:rPr>
              <w:t>3.2.1</w:t>
            </w:r>
          </w:p>
        </w:tc>
        <w:tc>
          <w:tcPr>
            <w:tcW w:w="7254" w:type="dxa"/>
            <w:gridSpan w:val="2"/>
          </w:tcPr>
          <w:p w14:paraId="192254AE" w14:textId="014AF2FC" w:rsidR="008D25C1" w:rsidRPr="008D25C1" w:rsidRDefault="008D25C1" w:rsidP="008D25C1">
            <w:pPr>
              <w:rPr>
                <w:b/>
              </w:rPr>
            </w:pPr>
            <w:r w:rsidRPr="008D25C1">
              <w:rPr>
                <w:b/>
              </w:rPr>
              <w:t>Figure drawing, 7 points</w:t>
            </w:r>
          </w:p>
        </w:tc>
      </w:tr>
      <w:tr w:rsidR="008D25C1" w14:paraId="354E6B68" w14:textId="77777777" w:rsidTr="004D3F16">
        <w:tc>
          <w:tcPr>
            <w:tcW w:w="2214" w:type="dxa"/>
          </w:tcPr>
          <w:p w14:paraId="7D872658" w14:textId="77777777" w:rsidR="008D25C1" w:rsidRDefault="008D25C1" w:rsidP="008D25C1"/>
        </w:tc>
        <w:tc>
          <w:tcPr>
            <w:tcW w:w="1917" w:type="dxa"/>
          </w:tcPr>
          <w:p w14:paraId="44D6E6CB" w14:textId="77777777" w:rsidR="008D25C1" w:rsidRPr="004D3F16" w:rsidRDefault="008D25C1" w:rsidP="008D25C1">
            <w:pPr>
              <w:tabs>
                <w:tab w:val="left" w:pos="1056"/>
              </w:tabs>
              <w:rPr>
                <w:b/>
              </w:rPr>
            </w:pPr>
            <w:r w:rsidRPr="004D3F16">
              <w:rPr>
                <w:b/>
              </w:rPr>
              <w:t>Points</w:t>
            </w:r>
          </w:p>
        </w:tc>
        <w:tc>
          <w:tcPr>
            <w:tcW w:w="5337" w:type="dxa"/>
          </w:tcPr>
          <w:p w14:paraId="0360D816" w14:textId="77777777" w:rsidR="008D25C1" w:rsidRPr="004D3F16" w:rsidRDefault="008D25C1" w:rsidP="008D25C1">
            <w:pPr>
              <w:rPr>
                <w:b/>
              </w:rPr>
            </w:pPr>
            <w:r w:rsidRPr="004D3F16">
              <w:rPr>
                <w:b/>
              </w:rPr>
              <w:t>Element</w:t>
            </w:r>
          </w:p>
        </w:tc>
      </w:tr>
      <w:tr w:rsidR="008D25C1" w14:paraId="774DAD41" w14:textId="77777777" w:rsidTr="004D3F16">
        <w:tc>
          <w:tcPr>
            <w:tcW w:w="2214" w:type="dxa"/>
          </w:tcPr>
          <w:p w14:paraId="1C7B3D17" w14:textId="77777777" w:rsidR="008D25C1" w:rsidRDefault="008D25C1" w:rsidP="008D25C1"/>
        </w:tc>
        <w:tc>
          <w:tcPr>
            <w:tcW w:w="1917" w:type="dxa"/>
          </w:tcPr>
          <w:p w14:paraId="3EE359B2" w14:textId="77777777" w:rsidR="008D25C1" w:rsidRDefault="008D25C1" w:rsidP="008D25C1">
            <w:r>
              <w:t>1</w:t>
            </w:r>
          </w:p>
        </w:tc>
        <w:tc>
          <w:tcPr>
            <w:tcW w:w="5337" w:type="dxa"/>
          </w:tcPr>
          <w:p w14:paraId="32F4E04D" w14:textId="77777777" w:rsidR="008D25C1" w:rsidRDefault="008D25C1" w:rsidP="008D25C1">
            <w:r>
              <w:t>Label data points at all</w:t>
            </w:r>
          </w:p>
        </w:tc>
      </w:tr>
      <w:tr w:rsidR="008D25C1" w14:paraId="55C5EB47" w14:textId="77777777" w:rsidTr="004D3F16">
        <w:tc>
          <w:tcPr>
            <w:tcW w:w="2214" w:type="dxa"/>
          </w:tcPr>
          <w:p w14:paraId="79FC9B29" w14:textId="77777777" w:rsidR="008D25C1" w:rsidRDefault="008D25C1" w:rsidP="008D25C1"/>
        </w:tc>
        <w:tc>
          <w:tcPr>
            <w:tcW w:w="1917" w:type="dxa"/>
          </w:tcPr>
          <w:p w14:paraId="6AD95A2B" w14:textId="77777777" w:rsidR="008D25C1" w:rsidRDefault="008D25C1" w:rsidP="008D25C1">
            <w:r>
              <w:t>1</w:t>
            </w:r>
          </w:p>
        </w:tc>
        <w:tc>
          <w:tcPr>
            <w:tcW w:w="5337" w:type="dxa"/>
          </w:tcPr>
          <w:p w14:paraId="2F652194" w14:textId="77777777" w:rsidR="008D25C1" w:rsidRDefault="008D25C1" w:rsidP="008D25C1">
            <w:r>
              <w:t>Label points with correct abbreviation for code</w:t>
            </w:r>
          </w:p>
        </w:tc>
      </w:tr>
      <w:tr w:rsidR="008D25C1" w14:paraId="7B5C1384" w14:textId="77777777" w:rsidTr="004D3F16">
        <w:tc>
          <w:tcPr>
            <w:tcW w:w="2214" w:type="dxa"/>
          </w:tcPr>
          <w:p w14:paraId="24DFEBB2" w14:textId="77777777" w:rsidR="008D25C1" w:rsidRDefault="008D25C1" w:rsidP="008D25C1"/>
        </w:tc>
        <w:tc>
          <w:tcPr>
            <w:tcW w:w="1917" w:type="dxa"/>
          </w:tcPr>
          <w:p w14:paraId="3D61CA88" w14:textId="77777777" w:rsidR="008D25C1" w:rsidRDefault="008D25C1" w:rsidP="008D25C1">
            <w:r>
              <w:t>1</w:t>
            </w:r>
          </w:p>
        </w:tc>
        <w:tc>
          <w:tcPr>
            <w:tcW w:w="5337" w:type="dxa"/>
          </w:tcPr>
          <w:p w14:paraId="6BA38617" w14:textId="77777777" w:rsidR="008D25C1" w:rsidRDefault="008D25C1" w:rsidP="008D25C1">
            <w:r>
              <w:t>Logical scale used</w:t>
            </w:r>
          </w:p>
        </w:tc>
      </w:tr>
      <w:tr w:rsidR="008D25C1" w14:paraId="1944C456" w14:textId="77777777" w:rsidTr="004D3F16">
        <w:tc>
          <w:tcPr>
            <w:tcW w:w="2214" w:type="dxa"/>
          </w:tcPr>
          <w:p w14:paraId="1665B634" w14:textId="77777777" w:rsidR="008D25C1" w:rsidRDefault="008D25C1" w:rsidP="008D25C1"/>
        </w:tc>
        <w:tc>
          <w:tcPr>
            <w:tcW w:w="1917" w:type="dxa"/>
          </w:tcPr>
          <w:p w14:paraId="570B971F" w14:textId="77777777" w:rsidR="008D25C1" w:rsidRDefault="008D25C1" w:rsidP="008D25C1">
            <w:r>
              <w:t>2</w:t>
            </w:r>
          </w:p>
        </w:tc>
        <w:tc>
          <w:tcPr>
            <w:tcW w:w="5337" w:type="dxa"/>
          </w:tcPr>
          <w:p w14:paraId="72B15CDF" w14:textId="77777777" w:rsidR="008D25C1" w:rsidRDefault="008D25C1" w:rsidP="008D25C1">
            <w:r>
              <w:t>X and Y axes are correctly oriented</w:t>
            </w:r>
          </w:p>
        </w:tc>
      </w:tr>
      <w:tr w:rsidR="008D25C1" w14:paraId="1B7D328F" w14:textId="77777777" w:rsidTr="004D3F16">
        <w:tc>
          <w:tcPr>
            <w:tcW w:w="2214" w:type="dxa"/>
          </w:tcPr>
          <w:p w14:paraId="7E2CCB50" w14:textId="77777777" w:rsidR="008D25C1" w:rsidRDefault="008D25C1" w:rsidP="008D25C1"/>
        </w:tc>
        <w:tc>
          <w:tcPr>
            <w:tcW w:w="1917" w:type="dxa"/>
          </w:tcPr>
          <w:p w14:paraId="1780C57C" w14:textId="77777777" w:rsidR="008D25C1" w:rsidRDefault="008D25C1" w:rsidP="008D25C1">
            <w:r>
              <w:t>1</w:t>
            </w:r>
          </w:p>
        </w:tc>
        <w:tc>
          <w:tcPr>
            <w:tcW w:w="5337" w:type="dxa"/>
          </w:tcPr>
          <w:p w14:paraId="4224DE9E" w14:textId="77777777" w:rsidR="008D25C1" w:rsidRDefault="008D25C1" w:rsidP="008D25C1">
            <w:r>
              <w:t>Labels are written correctly (</w:t>
            </w:r>
            <w:proofErr w:type="spellStart"/>
            <w:r>
              <w:t>hpi</w:t>
            </w:r>
            <w:proofErr w:type="spellEnd"/>
            <w:r>
              <w:t>$</w:t>
            </w:r>
            <w:proofErr w:type="gramStart"/>
            <w:r>
              <w:t>...,</w:t>
            </w:r>
            <w:proofErr w:type="gramEnd"/>
            <w:r>
              <w:t xml:space="preserve"> not proper name)</w:t>
            </w:r>
          </w:p>
        </w:tc>
      </w:tr>
      <w:tr w:rsidR="008D25C1" w14:paraId="437583B3" w14:textId="77777777" w:rsidTr="004D3F16">
        <w:tc>
          <w:tcPr>
            <w:tcW w:w="2214" w:type="dxa"/>
          </w:tcPr>
          <w:p w14:paraId="2D0965A7" w14:textId="77777777" w:rsidR="008D25C1" w:rsidRDefault="008D25C1" w:rsidP="008D25C1"/>
        </w:tc>
        <w:tc>
          <w:tcPr>
            <w:tcW w:w="1917" w:type="dxa"/>
          </w:tcPr>
          <w:p w14:paraId="5C8D7901" w14:textId="77777777" w:rsidR="008D25C1" w:rsidRDefault="008D25C1" w:rsidP="008D25C1">
            <w:r>
              <w:t>2</w:t>
            </w:r>
          </w:p>
        </w:tc>
        <w:tc>
          <w:tcPr>
            <w:tcW w:w="5337" w:type="dxa"/>
          </w:tcPr>
          <w:p w14:paraId="3A680430" w14:textId="77777777" w:rsidR="008D25C1" w:rsidRDefault="008D25C1" w:rsidP="008D25C1">
            <w:r>
              <w:t>Correct position of countries plotted on X, Y</w:t>
            </w:r>
          </w:p>
        </w:tc>
      </w:tr>
      <w:tr w:rsidR="008D25C1" w14:paraId="7DB773F0" w14:textId="77777777" w:rsidTr="00CD797A">
        <w:tc>
          <w:tcPr>
            <w:tcW w:w="2214" w:type="dxa"/>
          </w:tcPr>
          <w:p w14:paraId="3A600719" w14:textId="570D119C" w:rsidR="008D25C1" w:rsidRPr="008D25C1" w:rsidRDefault="008D25C1" w:rsidP="008D25C1">
            <w:pPr>
              <w:rPr>
                <w:b/>
              </w:rPr>
            </w:pPr>
            <w:r w:rsidRPr="008D25C1">
              <w:rPr>
                <w:b/>
              </w:rPr>
              <w:t>3.2.2</w:t>
            </w:r>
          </w:p>
        </w:tc>
        <w:tc>
          <w:tcPr>
            <w:tcW w:w="7254" w:type="dxa"/>
            <w:gridSpan w:val="2"/>
          </w:tcPr>
          <w:p w14:paraId="56C5CF88" w14:textId="271F51B4" w:rsidR="008D25C1" w:rsidRPr="008D25C1" w:rsidRDefault="008D25C1" w:rsidP="008D25C1">
            <w:pPr>
              <w:rPr>
                <w:b/>
              </w:rPr>
            </w:pPr>
            <w:r w:rsidRPr="008D25C1">
              <w:rPr>
                <w:b/>
              </w:rPr>
              <w:t xml:space="preserve">Describe relationship, 2 points </w:t>
            </w:r>
          </w:p>
        </w:tc>
      </w:tr>
      <w:tr w:rsidR="008D25C1" w14:paraId="0CED7B5C" w14:textId="77777777" w:rsidTr="004D3F16">
        <w:tc>
          <w:tcPr>
            <w:tcW w:w="2214" w:type="dxa"/>
          </w:tcPr>
          <w:p w14:paraId="1AC4447D" w14:textId="77777777" w:rsidR="008D25C1" w:rsidRDefault="008D25C1" w:rsidP="008D25C1"/>
        </w:tc>
        <w:tc>
          <w:tcPr>
            <w:tcW w:w="1917" w:type="dxa"/>
          </w:tcPr>
          <w:p w14:paraId="76842A4D" w14:textId="263FB4A1" w:rsidR="008D25C1" w:rsidRDefault="008D25C1" w:rsidP="008D25C1">
            <w:r>
              <w:t>1</w:t>
            </w:r>
          </w:p>
        </w:tc>
        <w:tc>
          <w:tcPr>
            <w:tcW w:w="5337" w:type="dxa"/>
          </w:tcPr>
          <w:p w14:paraId="4757C355" w14:textId="31AE69B1" w:rsidR="008D25C1" w:rsidRDefault="008D25C1" w:rsidP="008D25C1">
            <w:r>
              <w:t>Direction: positive or leveling off</w:t>
            </w:r>
          </w:p>
        </w:tc>
      </w:tr>
      <w:tr w:rsidR="008D25C1" w14:paraId="651D7B81" w14:textId="77777777" w:rsidTr="004D3F16">
        <w:tc>
          <w:tcPr>
            <w:tcW w:w="2214" w:type="dxa"/>
          </w:tcPr>
          <w:p w14:paraId="1F48C403" w14:textId="77777777" w:rsidR="008D25C1" w:rsidRDefault="008D25C1" w:rsidP="008D25C1"/>
        </w:tc>
        <w:tc>
          <w:tcPr>
            <w:tcW w:w="1917" w:type="dxa"/>
          </w:tcPr>
          <w:p w14:paraId="4594644E" w14:textId="0B198571" w:rsidR="008D25C1" w:rsidRDefault="008D25C1" w:rsidP="008D25C1">
            <w:r>
              <w:t>1</w:t>
            </w:r>
          </w:p>
        </w:tc>
        <w:tc>
          <w:tcPr>
            <w:tcW w:w="5337" w:type="dxa"/>
          </w:tcPr>
          <w:p w14:paraId="68D8ED88" w14:textId="6D21073B" w:rsidR="008D25C1" w:rsidRDefault="008D25C1" w:rsidP="008D25C1">
            <w:r>
              <w:t>Strength: weak if positive, or strong if asymptotic</w:t>
            </w:r>
          </w:p>
        </w:tc>
      </w:tr>
      <w:tr w:rsidR="008D25C1" w14:paraId="4A895400" w14:textId="77777777" w:rsidTr="004D3F16">
        <w:tc>
          <w:tcPr>
            <w:tcW w:w="2214" w:type="dxa"/>
          </w:tcPr>
          <w:p w14:paraId="29795C85" w14:textId="77777777" w:rsidR="008D25C1" w:rsidRDefault="008D25C1" w:rsidP="008D25C1"/>
        </w:tc>
        <w:tc>
          <w:tcPr>
            <w:tcW w:w="1917" w:type="dxa"/>
          </w:tcPr>
          <w:p w14:paraId="2FDF1A4E" w14:textId="77777777" w:rsidR="008D25C1" w:rsidRDefault="008D25C1" w:rsidP="008D25C1"/>
        </w:tc>
        <w:tc>
          <w:tcPr>
            <w:tcW w:w="5337" w:type="dxa"/>
          </w:tcPr>
          <w:p w14:paraId="1D0100D3" w14:textId="77777777" w:rsidR="008D25C1" w:rsidRDefault="008D25C1" w:rsidP="008D25C1"/>
        </w:tc>
      </w:tr>
      <w:tr w:rsidR="003F632D" w14:paraId="56F4FD92" w14:textId="77777777" w:rsidTr="003F632D">
        <w:tc>
          <w:tcPr>
            <w:tcW w:w="2214" w:type="dxa"/>
          </w:tcPr>
          <w:p w14:paraId="7CA6ED40" w14:textId="2B696C15" w:rsidR="003F632D" w:rsidRPr="00325976" w:rsidRDefault="003F632D" w:rsidP="008D25C1">
            <w:pPr>
              <w:rPr>
                <w:b/>
              </w:rPr>
            </w:pPr>
            <w:r w:rsidRPr="00325976">
              <w:rPr>
                <w:b/>
              </w:rPr>
              <w:t>3.2.3</w:t>
            </w:r>
          </w:p>
        </w:tc>
        <w:tc>
          <w:tcPr>
            <w:tcW w:w="7254" w:type="dxa"/>
            <w:gridSpan w:val="2"/>
          </w:tcPr>
          <w:p w14:paraId="3B9825F5" w14:textId="62247267" w:rsidR="003F632D" w:rsidRPr="00325976" w:rsidRDefault="003F632D" w:rsidP="008D25C1">
            <w:pPr>
              <w:rPr>
                <w:b/>
              </w:rPr>
            </w:pPr>
            <w:r w:rsidRPr="00325976">
              <w:rPr>
                <w:b/>
              </w:rPr>
              <w:t>Describe intermediate cause, 2 points</w:t>
            </w:r>
          </w:p>
        </w:tc>
      </w:tr>
      <w:tr w:rsidR="008D25C1" w14:paraId="57A8AF79" w14:textId="77777777" w:rsidTr="004D3F16">
        <w:tc>
          <w:tcPr>
            <w:tcW w:w="2214" w:type="dxa"/>
          </w:tcPr>
          <w:p w14:paraId="4CE6B34F" w14:textId="77777777" w:rsidR="008D25C1" w:rsidRDefault="008D25C1" w:rsidP="008D25C1"/>
        </w:tc>
        <w:tc>
          <w:tcPr>
            <w:tcW w:w="1917" w:type="dxa"/>
          </w:tcPr>
          <w:p w14:paraId="4979B3F1" w14:textId="2B45C731" w:rsidR="008D25C1" w:rsidRDefault="003F632D" w:rsidP="008D25C1">
            <w:r>
              <w:t>1</w:t>
            </w:r>
          </w:p>
        </w:tc>
        <w:tc>
          <w:tcPr>
            <w:tcW w:w="5337" w:type="dxa"/>
          </w:tcPr>
          <w:p w14:paraId="5CF90103" w14:textId="149BD707" w:rsidR="008D25C1" w:rsidRDefault="003F632D" w:rsidP="008D25C1">
            <w:r>
              <w:t>Selection of a plausible factor (e.g., higher standard of living, GDP, development such as healthcare)</w:t>
            </w:r>
          </w:p>
        </w:tc>
      </w:tr>
      <w:tr w:rsidR="003F632D" w14:paraId="35E9CAD5" w14:textId="77777777" w:rsidTr="003F632D">
        <w:tc>
          <w:tcPr>
            <w:tcW w:w="2214" w:type="dxa"/>
          </w:tcPr>
          <w:p w14:paraId="1790FF22" w14:textId="77777777" w:rsidR="003F632D" w:rsidRDefault="003F632D" w:rsidP="003F632D"/>
        </w:tc>
        <w:tc>
          <w:tcPr>
            <w:tcW w:w="1917" w:type="dxa"/>
          </w:tcPr>
          <w:p w14:paraId="30987606" w14:textId="77777777" w:rsidR="003F632D" w:rsidRDefault="003F632D" w:rsidP="003F632D">
            <w:r>
              <w:t>1</w:t>
            </w:r>
          </w:p>
        </w:tc>
        <w:tc>
          <w:tcPr>
            <w:tcW w:w="5337" w:type="dxa"/>
          </w:tcPr>
          <w:p w14:paraId="63F48045" w14:textId="6485896A" w:rsidR="003F632D" w:rsidRDefault="003F632D" w:rsidP="003F632D">
            <w:r>
              <w:t>Logical relationship of this factor with the relevance of explanatory variable (must go beyond graph, requires explanation)</w:t>
            </w:r>
          </w:p>
        </w:tc>
      </w:tr>
      <w:tr w:rsidR="003F632D" w14:paraId="29539244" w14:textId="77777777" w:rsidTr="003F632D">
        <w:tc>
          <w:tcPr>
            <w:tcW w:w="2214" w:type="dxa"/>
          </w:tcPr>
          <w:p w14:paraId="71F58457" w14:textId="061F11C6" w:rsidR="003F632D" w:rsidRPr="00325976" w:rsidRDefault="003F632D" w:rsidP="003F632D">
            <w:pPr>
              <w:rPr>
                <w:b/>
              </w:rPr>
            </w:pPr>
            <w:r w:rsidRPr="00325976">
              <w:rPr>
                <w:b/>
              </w:rPr>
              <w:t>3.2.4</w:t>
            </w:r>
          </w:p>
        </w:tc>
        <w:tc>
          <w:tcPr>
            <w:tcW w:w="7254" w:type="dxa"/>
            <w:gridSpan w:val="2"/>
          </w:tcPr>
          <w:p w14:paraId="097D5C88" w14:textId="5EBA45B9" w:rsidR="003F632D" w:rsidRPr="00325976" w:rsidRDefault="00325976" w:rsidP="003F632D">
            <w:pPr>
              <w:rPr>
                <w:b/>
              </w:rPr>
            </w:pPr>
            <w:r w:rsidRPr="00325976">
              <w:rPr>
                <w:b/>
              </w:rPr>
              <w:t>Suggest 3 improvements, 3 points</w:t>
            </w:r>
          </w:p>
        </w:tc>
      </w:tr>
      <w:tr w:rsidR="003F632D" w14:paraId="210FC3A8" w14:textId="77777777" w:rsidTr="003F632D">
        <w:tc>
          <w:tcPr>
            <w:tcW w:w="2214" w:type="dxa"/>
          </w:tcPr>
          <w:p w14:paraId="0A98E087" w14:textId="77777777" w:rsidR="003F632D" w:rsidRDefault="003F632D" w:rsidP="003F632D"/>
        </w:tc>
        <w:tc>
          <w:tcPr>
            <w:tcW w:w="1917" w:type="dxa"/>
          </w:tcPr>
          <w:p w14:paraId="25EA6227" w14:textId="2B11A9AB" w:rsidR="003F632D" w:rsidRDefault="00325976" w:rsidP="003F632D">
            <w:r>
              <w:t>1 point each</w:t>
            </w:r>
          </w:p>
        </w:tc>
        <w:tc>
          <w:tcPr>
            <w:tcW w:w="5337" w:type="dxa"/>
          </w:tcPr>
          <w:p w14:paraId="639E3048" w14:textId="77777777" w:rsidR="00325976" w:rsidRDefault="00325976" w:rsidP="003F632D">
            <w:proofErr w:type="gramStart"/>
            <w:r>
              <w:t>Suggestions which</w:t>
            </w:r>
            <w:proofErr w:type="gramEnd"/>
            <w:r>
              <w:t xml:space="preserve"> make it more visually readable, e.g., title, axis labels, trend line, full names, a grid, bigger font size. </w:t>
            </w:r>
          </w:p>
          <w:p w14:paraId="4A3F3A07" w14:textId="77777777" w:rsidR="00325976" w:rsidRDefault="00325976" w:rsidP="003F632D"/>
          <w:p w14:paraId="5132CEA4" w14:textId="77777777" w:rsidR="00325976" w:rsidRDefault="00325976" w:rsidP="003F632D">
            <w:r>
              <w:t>No points for:</w:t>
            </w:r>
          </w:p>
          <w:p w14:paraId="1FF7DB19" w14:textId="77777777" w:rsidR="00325976" w:rsidRDefault="00325976" w:rsidP="00325976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color</w:t>
            </w:r>
            <w:proofErr w:type="gramEnd"/>
            <w:r>
              <w:t xml:space="preserve"> (does not increase readability, only attractiveness)</w:t>
            </w:r>
          </w:p>
          <w:p w14:paraId="2BC4341B" w14:textId="4B83F26B" w:rsidR="003F632D" w:rsidRDefault="00325976" w:rsidP="00325976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adding</w:t>
            </w:r>
            <w:proofErr w:type="gramEnd"/>
            <w:r>
              <w:t xml:space="preserve"> more countries (not within the scope of the question). </w:t>
            </w:r>
          </w:p>
        </w:tc>
      </w:tr>
    </w:tbl>
    <w:p w14:paraId="0E4A30D7" w14:textId="029D1AF6" w:rsidR="00463131" w:rsidRDefault="00463131"/>
    <w:p w14:paraId="32F03D02" w14:textId="77777777" w:rsidR="00066D81" w:rsidRDefault="00066D81"/>
    <w:p w14:paraId="456131BE" w14:textId="16EE1C28" w:rsidR="00066D81" w:rsidRDefault="00066D81"/>
    <w:sectPr w:rsidR="00066D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8ED"/>
    <w:multiLevelType w:val="hybridMultilevel"/>
    <w:tmpl w:val="F28EBA7C"/>
    <w:lvl w:ilvl="0" w:tplc="7714BEE8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1F492F"/>
    <w:multiLevelType w:val="hybridMultilevel"/>
    <w:tmpl w:val="CEC0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273C6"/>
    <w:multiLevelType w:val="hybridMultilevel"/>
    <w:tmpl w:val="8EA4CBD8"/>
    <w:lvl w:ilvl="0" w:tplc="7CD8E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31"/>
    <w:rsid w:val="00033692"/>
    <w:rsid w:val="00066D81"/>
    <w:rsid w:val="00232C44"/>
    <w:rsid w:val="00286C51"/>
    <w:rsid w:val="00325976"/>
    <w:rsid w:val="0033746C"/>
    <w:rsid w:val="003C2691"/>
    <w:rsid w:val="003F632D"/>
    <w:rsid w:val="00422CF8"/>
    <w:rsid w:val="00463131"/>
    <w:rsid w:val="004D3F16"/>
    <w:rsid w:val="005420A8"/>
    <w:rsid w:val="005E338D"/>
    <w:rsid w:val="00665083"/>
    <w:rsid w:val="00790EAA"/>
    <w:rsid w:val="008D25C1"/>
    <w:rsid w:val="00941725"/>
    <w:rsid w:val="00A567F5"/>
    <w:rsid w:val="00BA6B24"/>
    <w:rsid w:val="00BF4C23"/>
    <w:rsid w:val="00CD797A"/>
    <w:rsid w:val="00D404CB"/>
    <w:rsid w:val="00D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03A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autoRedefine/>
    <w:qFormat/>
    <w:rsid w:val="00BF4C23"/>
    <w:pPr>
      <w:keepNext/>
      <w:numPr>
        <w:numId w:val="2"/>
      </w:numPr>
      <w:spacing w:before="240" w:after="6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BF4C23"/>
    <w:pPr>
      <w:keepNext/>
      <w:spacing w:before="240" w:after="60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653BB4"/>
    <w:pPr>
      <w:keepNext/>
      <w:spacing w:before="240" w:after="60"/>
      <w:outlineLvl w:val="2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autoRedefine/>
    <w:qFormat/>
    <w:rsid w:val="00BF4C23"/>
    <w:pPr>
      <w:keepNext/>
      <w:numPr>
        <w:numId w:val="2"/>
      </w:numPr>
      <w:spacing w:before="240" w:after="6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BF4C23"/>
    <w:pPr>
      <w:keepNext/>
      <w:spacing w:before="240" w:after="60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653BB4"/>
    <w:pPr>
      <w:keepNext/>
      <w:spacing w:before="240" w:after="60"/>
      <w:outlineLvl w:val="2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350</Words>
  <Characters>2000</Characters>
  <Application>Microsoft Macintosh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Nicholas</dc:creator>
  <cp:keywords/>
  <dc:description/>
  <cp:lastModifiedBy>Kimberly Nicholas</cp:lastModifiedBy>
  <cp:revision>5</cp:revision>
  <dcterms:created xsi:type="dcterms:W3CDTF">2014-10-09T06:36:00Z</dcterms:created>
  <dcterms:modified xsi:type="dcterms:W3CDTF">2015-10-07T09:44:00Z</dcterms:modified>
</cp:coreProperties>
</file>