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1AB6" w14:textId="1D9399DD" w:rsidR="00422CF8" w:rsidRDefault="00AA229A" w:rsidP="00554C0E">
      <w:pPr>
        <w:spacing w:line="480" w:lineRule="auto"/>
      </w:pPr>
      <w:r>
        <w:t>The issue</w:t>
      </w:r>
      <w:r w:rsidR="0056529C">
        <w:t>/understanding</w:t>
      </w:r>
      <w:r>
        <w:t xml:space="preserve"> of ________</w:t>
      </w:r>
      <w:r w:rsidR="000269A8">
        <w:t>___</w:t>
      </w:r>
      <w:r>
        <w:t>___________ is important because _____</w:t>
      </w:r>
      <w:r w:rsidR="000269A8">
        <w:t>___</w:t>
      </w:r>
      <w:r>
        <w:t xml:space="preserve">____________. </w:t>
      </w:r>
      <w:r w:rsidR="00554C0E">
        <w:t>In particular, the intervention/pattern/</w:t>
      </w:r>
      <w:r w:rsidR="00344719">
        <w:t>process/</w:t>
      </w:r>
      <w:r w:rsidR="00106549">
        <w:t>treatment/</w:t>
      </w:r>
      <w:r w:rsidR="00F57242">
        <w:t xml:space="preserve"> </w:t>
      </w:r>
      <w:r w:rsidR="00554C0E">
        <w:t>theory</w:t>
      </w:r>
      <w:r w:rsidR="00F57242">
        <w:t>/function</w:t>
      </w:r>
      <w:r w:rsidR="00554C0E">
        <w:t xml:space="preserve"> of __________________ has the potential to ______________________, but not enough is known</w:t>
      </w:r>
      <w:r w:rsidR="00F57242">
        <w:t xml:space="preserve"> about</w:t>
      </w:r>
      <w:r w:rsidR="00554C0E">
        <w:t xml:space="preserve"> this </w:t>
      </w:r>
      <w:r w:rsidR="00106549">
        <w:t>to _____</w:t>
      </w:r>
      <w:r w:rsidR="00F57242">
        <w:t>____________</w:t>
      </w:r>
      <w:r w:rsidR="00106549">
        <w:t>_________</w:t>
      </w:r>
      <w:r w:rsidR="00554C0E">
        <w:t xml:space="preserve">. </w:t>
      </w:r>
      <w:r w:rsidR="000D08F8">
        <w:br/>
      </w:r>
      <w:r w:rsidR="00554C0E">
        <w:t xml:space="preserve">In this thesis, I </w:t>
      </w:r>
      <w:r w:rsidR="00106549">
        <w:t>study</w:t>
      </w:r>
      <w:r w:rsidR="00BF1864">
        <w:t xml:space="preserve"> </w:t>
      </w:r>
      <w:r w:rsidR="003C3D3E">
        <w:t>the case/population</w:t>
      </w:r>
      <w:r w:rsidR="00F57242">
        <w:t>/specimens</w:t>
      </w:r>
      <w:r w:rsidR="003C3D3E">
        <w:t xml:space="preserve"> of ______________________, particularly under the </w:t>
      </w:r>
      <w:r w:rsidR="00BF1864">
        <w:t>regime/</w:t>
      </w:r>
      <w:r w:rsidR="000D08F8">
        <w:t>policy/</w:t>
      </w:r>
      <w:r w:rsidR="003C3D3E">
        <w:t>treatment/condition(s) of ___________________________, and how they behave/perform/</w:t>
      </w:r>
      <w:r w:rsidR="00344719">
        <w:t>interact/</w:t>
      </w:r>
      <w:r w:rsidR="003C3D3E">
        <w:t xml:space="preserve">react in terms of ___________________________. </w:t>
      </w:r>
      <w:r w:rsidR="000D08F8">
        <w:br/>
      </w:r>
      <w:r w:rsidR="003C3D3E">
        <w:t>I</w:t>
      </w:r>
      <w:r w:rsidR="00714938">
        <w:t xml:space="preserve"> will</w:t>
      </w:r>
      <w:r w:rsidR="003C3D3E">
        <w:t xml:space="preserve"> c</w:t>
      </w:r>
      <w:r w:rsidR="00714938">
        <w:t>ollect/construct</w:t>
      </w:r>
      <w:r w:rsidR="00A015AD">
        <w:t>/gather</w:t>
      </w:r>
      <w:r w:rsidR="003C3D3E">
        <w:t xml:space="preserve"> data</w:t>
      </w:r>
      <w:r w:rsidR="000D08F8">
        <w:t>/empirical material</w:t>
      </w:r>
      <w:r w:rsidR="003C3D3E">
        <w:t xml:space="preserve"> by measuring/observing</w:t>
      </w:r>
      <w:r w:rsidR="000D08F8">
        <w:t>/</w:t>
      </w:r>
      <w:r w:rsidR="000269A8">
        <w:t>compiling</w:t>
      </w:r>
      <w:r w:rsidR="003C3D3E">
        <w:t xml:space="preserve"> the </w:t>
      </w:r>
      <w:r w:rsidR="00A80443">
        <w:t>indicators</w:t>
      </w:r>
      <w:r w:rsidR="003C3D3E">
        <w:t xml:space="preserve"> ___</w:t>
      </w:r>
      <w:r w:rsidR="00FC117B">
        <w:t>__________________</w:t>
      </w:r>
      <w:r w:rsidR="003C3D3E">
        <w:t>___</w:t>
      </w:r>
      <w:r w:rsidR="000D08F8">
        <w:t xml:space="preserve">, </w:t>
      </w:r>
      <w:r w:rsidR="003C3D3E">
        <w:t>using the tools/techniques/</w:t>
      </w:r>
      <w:r w:rsidR="00714938">
        <w:t xml:space="preserve">data sources of __________________. </w:t>
      </w:r>
      <w:r w:rsidR="003C3D3E">
        <w:t xml:space="preserve">I </w:t>
      </w:r>
      <w:r w:rsidR="00714938">
        <w:t xml:space="preserve">will analyze </w:t>
      </w:r>
      <w:r w:rsidR="003C3D3E">
        <w:t>the</w:t>
      </w:r>
      <w:r w:rsidR="00A015AD">
        <w:t xml:space="preserve"> data on these indicators by </w:t>
      </w:r>
      <w:r w:rsidR="00344719">
        <w:t>comparing/contrasting/</w:t>
      </w:r>
      <w:r w:rsidR="00A015AD">
        <w:t xml:space="preserve"> clustering/</w:t>
      </w:r>
      <w:r w:rsidR="00714938">
        <w:t xml:space="preserve"> </w:t>
      </w:r>
      <w:r w:rsidR="00A015AD">
        <w:t>summarizing/</w:t>
      </w:r>
      <w:r w:rsidR="0044111C">
        <w:t>visualizing th</w:t>
      </w:r>
      <w:r w:rsidR="00A015AD">
        <w:t xml:space="preserve">em using </w:t>
      </w:r>
      <w:r w:rsidR="00714938">
        <w:t>_____________________</w:t>
      </w:r>
      <w:r w:rsidR="0044111C">
        <w:t>technique</w:t>
      </w:r>
      <w:r w:rsidR="00A015AD">
        <w:t>/tool/ method</w:t>
      </w:r>
      <w:r w:rsidR="00FC117B">
        <w:t>/framework</w:t>
      </w:r>
      <w:r w:rsidR="0044111C">
        <w:t xml:space="preserve">. </w:t>
      </w:r>
      <w:r w:rsidR="00A015AD">
        <w:t>I expect that the results will show</w:t>
      </w:r>
      <w:r w:rsidR="0044111C">
        <w:t xml:space="preserve"> that </w:t>
      </w:r>
      <w:r w:rsidR="002B5BA5">
        <w:t xml:space="preserve">the </w:t>
      </w:r>
      <w:r w:rsidR="00A015AD">
        <w:t>indicator</w:t>
      </w:r>
      <w:r w:rsidR="0044111C">
        <w:t>_____</w:t>
      </w:r>
      <w:r w:rsidR="00BA390C">
        <w:t>_____</w:t>
      </w:r>
      <w:r w:rsidR="0044111C">
        <w:t>____</w:t>
      </w:r>
      <w:r w:rsidR="002B5BA5">
        <w:t xml:space="preserve"> was </w:t>
      </w:r>
      <w:r w:rsidR="0044111C">
        <w:t>___________</w:t>
      </w:r>
      <w:r w:rsidR="002B5BA5">
        <w:t xml:space="preserve"> when </w:t>
      </w:r>
      <w:r w:rsidR="00C532B4">
        <w:t xml:space="preserve">______________. This effect is likely due to </w:t>
      </w:r>
      <w:r w:rsidR="0044111C">
        <w:t xml:space="preserve">____________________. </w:t>
      </w:r>
      <w:r w:rsidR="000D08F8">
        <w:br/>
      </w:r>
      <w:r w:rsidR="0044111C">
        <w:t xml:space="preserve">This is important because it </w:t>
      </w:r>
      <w:r w:rsidR="00344719">
        <w:t>supports/challenges</w:t>
      </w:r>
      <w:r w:rsidR="0044111C">
        <w:t xml:space="preserve"> the previous research/theory/policy of</w:t>
      </w:r>
      <w:r w:rsidR="000D08F8">
        <w:t xml:space="preserve"> _____________________________ and demonstrates _______________________. </w:t>
      </w:r>
    </w:p>
    <w:p w14:paraId="08A1A2DB" w14:textId="692F800E" w:rsidR="0010383F" w:rsidRDefault="000D08F8" w:rsidP="002B5BA5">
      <w:r>
        <w:t xml:space="preserve">As a result of this work, actors such as ________________________ </w:t>
      </w:r>
      <w:r w:rsidR="00B10EC9">
        <w:t>can/</w:t>
      </w:r>
      <w:r>
        <w:t>should</w:t>
      </w:r>
      <w:r w:rsidR="00B10EC9">
        <w:t xml:space="preserve"> </w:t>
      </w:r>
      <w:r w:rsidR="0010383F">
        <w:t>be able to</w:t>
      </w:r>
      <w:r>
        <w:t xml:space="preserve"> </w:t>
      </w:r>
    </w:p>
    <w:p w14:paraId="360E4B7C" w14:textId="77777777" w:rsidR="0010383F" w:rsidRDefault="0010383F" w:rsidP="002B5BA5"/>
    <w:p w14:paraId="63398A3D" w14:textId="3BF16075" w:rsidR="000D08F8" w:rsidRDefault="000D08F8" w:rsidP="002B5BA5">
      <w:r>
        <w:t xml:space="preserve">__________________________. </w:t>
      </w:r>
      <w:r w:rsidR="0010383F">
        <w:br/>
      </w:r>
    </w:p>
    <w:p w14:paraId="3903E596" w14:textId="77777777" w:rsidR="002B5BA5" w:rsidRDefault="002B5BA5" w:rsidP="002B5BA5"/>
    <w:p w14:paraId="1EC8F75F" w14:textId="7BBC7413" w:rsidR="002B5BA5" w:rsidRDefault="00106549" w:rsidP="002B5BA5">
      <w:r>
        <w:rPr>
          <w:b/>
        </w:rPr>
        <w:t xml:space="preserve">BONUS: </w:t>
      </w:r>
      <w:r w:rsidR="002B5BA5">
        <w:rPr>
          <w:b/>
        </w:rPr>
        <w:t>(</w:t>
      </w:r>
      <w:r w:rsidR="002B5BA5" w:rsidRPr="002B5BA5">
        <w:rPr>
          <w:b/>
        </w:rPr>
        <w:t>Research Question</w:t>
      </w:r>
      <w:proofErr w:type="gramStart"/>
      <w:r w:rsidR="002B5BA5">
        <w:t>:_</w:t>
      </w:r>
      <w:proofErr w:type="gramEnd"/>
      <w:r w:rsidR="002B5BA5">
        <w:t>__________</w:t>
      </w:r>
      <w:r>
        <w:t>_____________________________</w:t>
      </w:r>
      <w:r w:rsidR="002B5BA5">
        <w:t>___________?)</w:t>
      </w:r>
    </w:p>
    <w:p w14:paraId="34F4C1B5" w14:textId="77777777" w:rsidR="00583D36" w:rsidRDefault="00583D36" w:rsidP="00106549">
      <w:pPr>
        <w:rPr>
          <w:b/>
        </w:rPr>
      </w:pPr>
    </w:p>
    <w:p w14:paraId="3B025911" w14:textId="77777777" w:rsidR="00106549" w:rsidRDefault="00106549" w:rsidP="00106549">
      <w:bookmarkStart w:id="0" w:name="_GoBack"/>
      <w:bookmarkEnd w:id="0"/>
      <w:r w:rsidRPr="000B3685">
        <w:rPr>
          <w:b/>
        </w:rPr>
        <w:t>Title:</w:t>
      </w:r>
      <w:r>
        <w:t xml:space="preserve"> _(catchy verb or adverb)____________      ___(catchy noun)____________: </w:t>
      </w:r>
    </w:p>
    <w:p w14:paraId="737DC52E" w14:textId="18028D55" w:rsidR="00106549" w:rsidRDefault="00106549" w:rsidP="00106549">
      <w:r>
        <w:t xml:space="preserve">The case of ____________ in __________ </w:t>
      </w:r>
      <w:r w:rsidR="00583D36">
        <w:t xml:space="preserve">increases/decreases/complicates </w:t>
      </w:r>
      <w:r>
        <w:t>_________________</w:t>
      </w:r>
    </w:p>
    <w:sectPr w:rsidR="00106549" w:rsidSect="002B5BA5">
      <w:head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B5615" w14:textId="77777777" w:rsidR="00F57242" w:rsidRDefault="00F57242" w:rsidP="00106549">
      <w:r>
        <w:separator/>
      </w:r>
    </w:p>
  </w:endnote>
  <w:endnote w:type="continuationSeparator" w:id="0">
    <w:p w14:paraId="5045926B" w14:textId="77777777" w:rsidR="00F57242" w:rsidRDefault="00F57242" w:rsidP="0010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2D413" w14:textId="77777777" w:rsidR="00F57242" w:rsidRDefault="00F57242" w:rsidP="00106549">
      <w:r>
        <w:separator/>
      </w:r>
    </w:p>
  </w:footnote>
  <w:footnote w:type="continuationSeparator" w:id="0">
    <w:p w14:paraId="060E682C" w14:textId="77777777" w:rsidR="00F57242" w:rsidRDefault="00F57242" w:rsidP="00106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DABC" w14:textId="77777777" w:rsidR="00F57242" w:rsidRPr="00382DF8" w:rsidRDefault="00F57242" w:rsidP="00106549">
    <w:pPr>
      <w:jc w:val="center"/>
      <w:rPr>
        <w:b/>
      </w:rPr>
    </w:pPr>
    <w:r w:rsidRPr="00382DF8">
      <w:rPr>
        <w:b/>
      </w:rPr>
      <w:t xml:space="preserve">Thesis Research Design </w:t>
    </w:r>
    <w:r>
      <w:rPr>
        <w:b/>
      </w:rPr>
      <w:t>Template</w:t>
    </w:r>
  </w:p>
  <w:p w14:paraId="23C32AF3" w14:textId="02994129" w:rsidR="00F57242" w:rsidRDefault="00F57242" w:rsidP="00106549">
    <w:pPr>
      <w:jc w:val="center"/>
    </w:pPr>
    <w:r>
      <w:t>Kimberly A. Nicholas, LUCSUS, Lund University; Draft updated 24 Feb 2014</w:t>
    </w:r>
  </w:p>
  <w:p w14:paraId="11537F27" w14:textId="77777777" w:rsidR="00F57242" w:rsidRDefault="00F57242" w:rsidP="00106549">
    <w:pPr>
      <w:jc w:val="center"/>
    </w:pPr>
    <w:r>
      <w:t>Please use &amp; distribute freely; send feedback to kimberly.nicholas.academic@gmail.com</w:t>
    </w:r>
  </w:p>
  <w:p w14:paraId="5FBFD690" w14:textId="77777777" w:rsidR="00F57242" w:rsidRDefault="00F572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8ED"/>
    <w:multiLevelType w:val="hybridMultilevel"/>
    <w:tmpl w:val="F28EBA7C"/>
    <w:lvl w:ilvl="0" w:tplc="7714BEE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D273C6"/>
    <w:multiLevelType w:val="hybridMultilevel"/>
    <w:tmpl w:val="8EA4CBD8"/>
    <w:lvl w:ilvl="0" w:tplc="7CD8E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9A"/>
    <w:rsid w:val="000269A8"/>
    <w:rsid w:val="000B3685"/>
    <w:rsid w:val="000D08F8"/>
    <w:rsid w:val="0010383F"/>
    <w:rsid w:val="00106549"/>
    <w:rsid w:val="002B5BA5"/>
    <w:rsid w:val="0033746C"/>
    <w:rsid w:val="00344719"/>
    <w:rsid w:val="00382DF8"/>
    <w:rsid w:val="003C3D3E"/>
    <w:rsid w:val="00422CF8"/>
    <w:rsid w:val="0044111C"/>
    <w:rsid w:val="00554C0E"/>
    <w:rsid w:val="0056529C"/>
    <w:rsid w:val="00583D36"/>
    <w:rsid w:val="00714938"/>
    <w:rsid w:val="00A015AD"/>
    <w:rsid w:val="00A80443"/>
    <w:rsid w:val="00AA229A"/>
    <w:rsid w:val="00B10EC9"/>
    <w:rsid w:val="00BA390C"/>
    <w:rsid w:val="00BF1864"/>
    <w:rsid w:val="00BF4C23"/>
    <w:rsid w:val="00C140ED"/>
    <w:rsid w:val="00C532B4"/>
    <w:rsid w:val="00F57242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406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autoRedefine/>
    <w:qFormat/>
    <w:rsid w:val="00BF4C23"/>
    <w:pPr>
      <w:keepNext/>
      <w:numPr>
        <w:numId w:val="2"/>
      </w:numPr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BF4C23"/>
    <w:pPr>
      <w:keepNext/>
      <w:spacing w:before="240" w:after="6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53BB4"/>
    <w:pPr>
      <w:keepNext/>
      <w:spacing w:before="240" w:after="6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49"/>
  </w:style>
  <w:style w:type="paragraph" w:styleId="Footer">
    <w:name w:val="footer"/>
    <w:basedOn w:val="Normal"/>
    <w:link w:val="FooterChar"/>
    <w:uiPriority w:val="99"/>
    <w:unhideWhenUsed/>
    <w:rsid w:val="00106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autoRedefine/>
    <w:qFormat/>
    <w:rsid w:val="00BF4C23"/>
    <w:pPr>
      <w:keepNext/>
      <w:numPr>
        <w:numId w:val="2"/>
      </w:numPr>
      <w:spacing w:before="240" w:after="6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BF4C23"/>
    <w:pPr>
      <w:keepNext/>
      <w:spacing w:before="240" w:after="6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53BB4"/>
    <w:pPr>
      <w:keepNext/>
      <w:spacing w:before="240" w:after="6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49"/>
  </w:style>
  <w:style w:type="paragraph" w:styleId="Footer">
    <w:name w:val="footer"/>
    <w:basedOn w:val="Normal"/>
    <w:link w:val="FooterChar"/>
    <w:uiPriority w:val="99"/>
    <w:unhideWhenUsed/>
    <w:rsid w:val="00106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Nicholas</dc:creator>
  <cp:keywords/>
  <dc:description/>
  <cp:lastModifiedBy>Kim Nicholas</cp:lastModifiedBy>
  <cp:revision>2</cp:revision>
  <cp:lastPrinted>2014-02-18T15:43:00Z</cp:lastPrinted>
  <dcterms:created xsi:type="dcterms:W3CDTF">2014-10-06T16:48:00Z</dcterms:created>
  <dcterms:modified xsi:type="dcterms:W3CDTF">2014-10-06T16:48:00Z</dcterms:modified>
</cp:coreProperties>
</file>